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bookmarkStart w:id="0" w:name="_GoBack"/>
      <w:bookmarkEnd w:id="0"/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～202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学年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上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学期南平第一中学（云谷校区）</w:t>
      </w: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学科分层作业布置安排周表</w:t>
      </w: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21"/>
          <w:szCs w:val="24"/>
          <w:u w:val="single" w:color="000000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hint="eastAsia"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八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年级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年级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地理  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学科                备课组长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李斌         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975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  期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 作 业 安 排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ind w:firstLine="236" w:firstLineChars="98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总时长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9.12-9.16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必做：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疆域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（第二课时）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课后练习题</w:t>
            </w: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1，2，3，4，5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10分钟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选做：</w:t>
            </w:r>
          </w:p>
          <w:p>
            <w:pPr>
              <w:snapToGrid/>
              <w:spacing w:before="0" w:beforeAutospacing="0" w:after="0" w:afterAutospacing="0" w:line="240" w:lineRule="auto"/>
              <w:ind w:firstLine="2200" w:firstLineChars="1000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疆域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 xml:space="preserve">（第二课时）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课后练习题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6，7，8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备注：集备组每周按此格式填写并上交教研室。</w:t>
      </w:r>
    </w:p>
    <w:p>
      <w:pP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br w:type="page"/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 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lnNumType w:countBy="0"/>
      <w:cols w:space="774" w:num="1"/>
      <w:vAlign w:val="top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zc1NzIxMmQzMmNiYjMwN2FkM2EzNGJiNzcwMmIifQ=="/>
  </w:docVars>
  <w:rsids>
    <w:rsidRoot w:val="00000000"/>
    <w:rsid w:val="00407643"/>
    <w:rsid w:val="00423AC5"/>
    <w:rsid w:val="00634A45"/>
    <w:rsid w:val="007B0EC6"/>
    <w:rsid w:val="00943BEB"/>
    <w:rsid w:val="00AC0237"/>
    <w:rsid w:val="00D26BB5"/>
    <w:rsid w:val="00FB5826"/>
    <w:rsid w:val="01026606"/>
    <w:rsid w:val="033F674C"/>
    <w:rsid w:val="0E790592"/>
    <w:rsid w:val="128122DC"/>
    <w:rsid w:val="15AD3816"/>
    <w:rsid w:val="19BE759E"/>
    <w:rsid w:val="1B990C12"/>
    <w:rsid w:val="1D0758D2"/>
    <w:rsid w:val="20982506"/>
    <w:rsid w:val="23A378C4"/>
    <w:rsid w:val="29771443"/>
    <w:rsid w:val="3409131B"/>
    <w:rsid w:val="45A50EBF"/>
    <w:rsid w:val="57D416E6"/>
    <w:rsid w:val="5D735DD5"/>
    <w:rsid w:val="61A75613"/>
    <w:rsid w:val="66E662A2"/>
    <w:rsid w:val="6DA83F70"/>
    <w:rsid w:val="71A6245A"/>
    <w:rsid w:val="78F10323"/>
    <w:rsid w:val="7CF16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379</Words>
  <Characters>422</Characters>
  <TotalTime>0</TotalTime>
  <ScaleCrop>false</ScaleCrop>
  <LinksUpToDate>false</LinksUpToDate>
  <CharactersWithSpaces>646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2021-11-02T04:11:00Z</dcterms:created>
  <dc:creator>Administrator</dc:creator>
  <cp:lastModifiedBy>Dorothy</cp:lastModifiedBy>
  <dcterms:modified xsi:type="dcterms:W3CDTF">2022-09-30T02:54:43Z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B4F4D8AB22054400950584841B7F553F</vt:lpwstr>
  </property>
</Properties>
</file>