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7E6" w:rsidRPr="0065140D" w:rsidRDefault="00DC47E6" w:rsidP="00DC47E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DC47E6" w:rsidRPr="0065140D" w:rsidRDefault="00DC47E6" w:rsidP="00DC47E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DC47E6" w:rsidRPr="0065140D" w:rsidRDefault="00DC47E6" w:rsidP="00DC47E6">
      <w:pPr>
        <w:spacing w:line="360" w:lineRule="exact"/>
        <w:rPr>
          <w:b/>
          <w:bCs/>
          <w:color w:val="000000"/>
          <w:sz w:val="24"/>
        </w:rPr>
      </w:pPr>
    </w:p>
    <w:p w:rsidR="00DC47E6" w:rsidRPr="0065140D" w:rsidRDefault="00DC47E6" w:rsidP="00DC47E6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DC47E6" w:rsidRPr="0065140D" w:rsidRDefault="00DC47E6" w:rsidP="00DC47E6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DC47E6" w:rsidRPr="0065140D" w:rsidRDefault="00DC47E6" w:rsidP="00DC47E6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DC47E6" w:rsidRPr="0065140D" w:rsidRDefault="00DC47E6" w:rsidP="00DC47E6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DC47E6" w:rsidRPr="0065140D" w:rsidTr="003C750C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DC47E6" w:rsidRPr="0065140D" w:rsidTr="003C750C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8F2314" w:rsidP="003C750C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8F231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</w:t>
            </w:r>
            <w:r w:rsidR="008F2314">
              <w:rPr>
                <w:color w:val="000000"/>
                <w:szCs w:val="21"/>
              </w:rPr>
              <w:t>13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3.1</w:t>
            </w:r>
            <w:r w:rsidR="008F2314">
              <w:rPr>
                <w:color w:val="000000"/>
                <w:szCs w:val="21"/>
              </w:rPr>
              <w:t>7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47E6" w:rsidRDefault="00DC47E6" w:rsidP="003C750C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8F2314" w:rsidRDefault="008F2314" w:rsidP="003C750C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福州市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高三二模试题</w:t>
            </w:r>
          </w:p>
          <w:p w:rsidR="00DC47E6" w:rsidRDefault="008F2314" w:rsidP="003C750C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龙岩市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高中毕业班</w:t>
            </w:r>
            <w:r>
              <w:rPr>
                <w:rFonts w:hint="eastAsia"/>
                <w:color w:val="000000"/>
                <w:szCs w:val="21"/>
              </w:rPr>
              <w:t>三</w:t>
            </w:r>
            <w:r>
              <w:rPr>
                <w:rFonts w:hint="eastAsia"/>
                <w:color w:val="000000"/>
                <w:szCs w:val="21"/>
              </w:rPr>
              <w:t>月教学质量检测</w:t>
            </w:r>
            <w:r w:rsidR="00DC47E6">
              <w:rPr>
                <w:color w:val="000000"/>
                <w:szCs w:val="21"/>
              </w:rPr>
              <w:t xml:space="preserve">                                                                                                         </w:t>
            </w:r>
          </w:p>
          <w:p w:rsidR="00DC47E6" w:rsidRDefault="00DC47E6" w:rsidP="003C750C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</w:t>
            </w:r>
            <w:r>
              <w:rPr>
                <w:rFonts w:hint="eastAsia"/>
                <w:color w:val="000000"/>
                <w:szCs w:val="21"/>
              </w:rPr>
              <w:t>p</w:t>
            </w:r>
            <w:r>
              <w:rPr>
                <w:color w:val="000000"/>
                <w:szCs w:val="21"/>
              </w:rPr>
              <w:t>1</w:t>
            </w:r>
            <w:r w:rsidR="008F2314">
              <w:rPr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1-1</w:t>
            </w:r>
            <w:r w:rsidR="008F2314">
              <w:rPr>
                <w:color w:val="000000"/>
                <w:szCs w:val="21"/>
              </w:rPr>
              <w:t>5</w:t>
            </w:r>
            <w:r>
              <w:rPr>
                <w:color w:val="000000"/>
                <w:szCs w:val="21"/>
              </w:rPr>
              <w:t>0</w:t>
            </w:r>
          </w:p>
          <w:p w:rsidR="00DC47E6" w:rsidRPr="0070597E" w:rsidRDefault="00DC47E6" w:rsidP="003C750C">
            <w:pPr>
              <w:ind w:firstLineChars="600" w:firstLine="1260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DC47E6" w:rsidRPr="0065140D" w:rsidTr="003C750C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47E6" w:rsidRPr="0065140D" w:rsidRDefault="00DC47E6" w:rsidP="003C750C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</w:tc>
      </w:tr>
    </w:tbl>
    <w:p w:rsidR="00DC47E6" w:rsidRPr="0065140D" w:rsidRDefault="00DC47E6" w:rsidP="00DC47E6">
      <w:pPr>
        <w:rPr>
          <w:color w:val="000000"/>
          <w:szCs w:val="21"/>
        </w:rPr>
      </w:pPr>
    </w:p>
    <w:p w:rsidR="00DC47E6" w:rsidRPr="0065140D" w:rsidRDefault="00DC47E6" w:rsidP="00DC47E6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p w:rsidR="00DC47E6" w:rsidRPr="009707C4" w:rsidRDefault="00DC47E6" w:rsidP="00DC47E6"/>
    <w:p w:rsidR="009A22CA" w:rsidRPr="00DC47E6" w:rsidRDefault="009A22CA" w:rsidP="00DC47E6"/>
    <w:sectPr w:rsidR="009A22CA" w:rsidRPr="00DC47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331" w:rsidRDefault="00745331" w:rsidP="009A22CA">
      <w:r>
        <w:separator/>
      </w:r>
    </w:p>
  </w:endnote>
  <w:endnote w:type="continuationSeparator" w:id="0">
    <w:p w:rsidR="00745331" w:rsidRDefault="00745331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331" w:rsidRDefault="00745331" w:rsidP="009A22CA">
      <w:r>
        <w:separator/>
      </w:r>
    </w:p>
  </w:footnote>
  <w:footnote w:type="continuationSeparator" w:id="0">
    <w:p w:rsidR="00745331" w:rsidRDefault="00745331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3E74F5"/>
    <w:rsid w:val="00650947"/>
    <w:rsid w:val="00745331"/>
    <w:rsid w:val="00811DD8"/>
    <w:rsid w:val="008F2314"/>
    <w:rsid w:val="009A22CA"/>
    <w:rsid w:val="00BE02DD"/>
    <w:rsid w:val="00C445B1"/>
    <w:rsid w:val="00DC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AE7F7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2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2023-03-03T11:07:00Z</dcterms:created>
  <dcterms:modified xsi:type="dcterms:W3CDTF">2023-03-16T01:45:00Z</dcterms:modified>
</cp:coreProperties>
</file>