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4B8" w:rsidRDefault="002A47E3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2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3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A234B8" w:rsidRDefault="002A47E3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A234B8" w:rsidRDefault="00A234B8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A234B8" w:rsidRDefault="002A47E3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</w:rPr>
      </w:pP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</w:rPr>
        <w:t>高一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</w:t>
      </w:r>
      <w:r>
        <w:rPr>
          <w:rStyle w:val="NormalCharacter"/>
          <w:rFonts w:ascii="宋体" w:hAnsi="宋体"/>
          <w:b/>
          <w:color w:val="000000"/>
          <w:sz w:val="3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备课组长</w:t>
      </w:r>
      <w:r>
        <w:rPr>
          <w:rStyle w:val="NormalCharacter"/>
          <w:rFonts w:cs="Times New Roman"/>
          <w:b/>
          <w:bCs/>
          <w:color w:val="000000"/>
          <w:sz w:val="24"/>
        </w:rPr>
        <w:t xml:space="preserve">        </w:t>
      </w:r>
    </w:p>
    <w:p w:rsidR="00A234B8" w:rsidRDefault="00A234B8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A234B8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2A47E3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2A47E3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2A47E3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2A47E3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A234B8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A12425" w:rsidP="003E4FCA">
            <w:pPr>
              <w:spacing w:line="300" w:lineRule="exact"/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2</w:t>
            </w:r>
            <w:r w:rsidR="003E4FCA">
              <w:rPr>
                <w:b/>
                <w:bCs/>
                <w:color w:val="000000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 w:rsidP="003E4FCA">
            <w:pPr>
              <w:spacing w:line="300" w:lineRule="exact"/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szCs w:val="21"/>
              </w:rPr>
              <w:t>6.</w:t>
            </w:r>
            <w:r w:rsidR="003E4FCA">
              <w:rPr>
                <w:szCs w:val="21"/>
              </w:rPr>
              <w:t>19</w:t>
            </w:r>
            <w:r w:rsidR="002A47E3">
              <w:rPr>
                <w:rFonts w:hint="eastAsia"/>
                <w:szCs w:val="21"/>
              </w:rPr>
              <w:t>－</w:t>
            </w:r>
            <w:r w:rsidR="00A12425">
              <w:rPr>
                <w:szCs w:val="21"/>
              </w:rPr>
              <w:t>6.</w:t>
            </w:r>
            <w:r w:rsidR="003E4FCA">
              <w:rPr>
                <w:szCs w:val="21"/>
              </w:rPr>
              <w:t>20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05B8F" w:rsidRDefault="002A47E3" w:rsidP="00905B8F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>必做：</w:t>
            </w:r>
            <w:r w:rsidR="00905B8F">
              <w:rPr>
                <w:rFonts w:hint="eastAsia"/>
              </w:rPr>
              <w:t>纲要模拟检测</w:t>
            </w:r>
            <w:r w:rsidR="003E4FCA">
              <w:rPr>
                <w:rFonts w:hint="eastAsia"/>
              </w:rPr>
              <w:t>五</w:t>
            </w:r>
            <w:r w:rsidR="00905B8F">
              <w:rPr>
                <w:rFonts w:hint="eastAsia"/>
              </w:rPr>
              <w:t>、</w:t>
            </w:r>
            <w:r w:rsidR="003E4FCA">
              <w:rPr>
                <w:rFonts w:hint="eastAsia"/>
              </w:rPr>
              <w:t>六</w:t>
            </w:r>
          </w:p>
          <w:p w:rsidR="00A234B8" w:rsidRDefault="002A47E3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”</w:t>
            </w:r>
          </w:p>
          <w:p w:rsidR="00A234B8" w:rsidRDefault="002A47E3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          </w:t>
            </w:r>
          </w:p>
          <w:p w:rsidR="00A234B8" w:rsidRDefault="002A47E3">
            <w:pPr>
              <w:pStyle w:val="a3"/>
              <w:ind w:firstLineChars="0" w:firstLine="0"/>
              <w:jc w:val="left"/>
            </w:pPr>
            <w:r>
              <w:rPr>
                <w:rFonts w:hint="eastAsia"/>
              </w:rPr>
              <w:t xml:space="preserve">   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A234B8" w:rsidRDefault="00905B8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80</w:t>
            </w:r>
            <w:r w:rsidR="002A47E3"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A234B8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A234B8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4B8" w:rsidRDefault="00A234B8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4B8" w:rsidRDefault="002A47E3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905B8F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A234B8" w:rsidRDefault="00A234B8">
            <w:pPr>
              <w:rPr>
                <w:rStyle w:val="NormalCharacter"/>
                <w:color w:val="000000"/>
                <w:szCs w:val="21"/>
              </w:rPr>
            </w:pPr>
          </w:p>
          <w:p w:rsidR="00A234B8" w:rsidRDefault="00A234B8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A234B8" w:rsidRDefault="00A234B8">
      <w:pPr>
        <w:rPr>
          <w:rStyle w:val="NormalCharacter"/>
          <w:color w:val="000000"/>
          <w:szCs w:val="21"/>
        </w:rPr>
      </w:pPr>
    </w:p>
    <w:p w:rsidR="00A234B8" w:rsidRDefault="002A47E3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A234B8" w:rsidRDefault="002A47E3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A234B8">
      <w:headerReference w:type="default" r:id="rId6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7E3" w:rsidRDefault="002A47E3">
      <w:r>
        <w:separator/>
      </w:r>
    </w:p>
  </w:endnote>
  <w:endnote w:type="continuationSeparator" w:id="0">
    <w:p w:rsidR="002A47E3" w:rsidRDefault="002A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7E3" w:rsidRDefault="002A47E3">
      <w:r>
        <w:separator/>
      </w:r>
    </w:p>
  </w:footnote>
  <w:footnote w:type="continuationSeparator" w:id="0">
    <w:p w:rsidR="002A47E3" w:rsidRDefault="002A4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4B8" w:rsidRDefault="00A234B8">
    <w:pPr>
      <w:pStyle w:val="a6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4B8"/>
    <w:rsid w:val="002A47E3"/>
    <w:rsid w:val="003E4FCA"/>
    <w:rsid w:val="008334DF"/>
    <w:rsid w:val="00905B8F"/>
    <w:rsid w:val="00A12425"/>
    <w:rsid w:val="00A234B8"/>
    <w:rsid w:val="00CA5510"/>
    <w:rsid w:val="00FD1898"/>
    <w:rsid w:val="02A30FAA"/>
    <w:rsid w:val="08596106"/>
    <w:rsid w:val="0C093F0C"/>
    <w:rsid w:val="0D7878D2"/>
    <w:rsid w:val="0F113188"/>
    <w:rsid w:val="103F23E9"/>
    <w:rsid w:val="1B7E070C"/>
    <w:rsid w:val="1C0178D6"/>
    <w:rsid w:val="20E5276B"/>
    <w:rsid w:val="2308352F"/>
    <w:rsid w:val="24041D36"/>
    <w:rsid w:val="24461F6F"/>
    <w:rsid w:val="2A872513"/>
    <w:rsid w:val="2C0D2112"/>
    <w:rsid w:val="352110C4"/>
    <w:rsid w:val="3B0D4755"/>
    <w:rsid w:val="3E782453"/>
    <w:rsid w:val="45696356"/>
    <w:rsid w:val="511B3D68"/>
    <w:rsid w:val="55CA71B9"/>
    <w:rsid w:val="5A4409C6"/>
    <w:rsid w:val="5CBD0161"/>
    <w:rsid w:val="622256A6"/>
    <w:rsid w:val="62BD0428"/>
    <w:rsid w:val="646005DA"/>
    <w:rsid w:val="68CF0410"/>
    <w:rsid w:val="6A8213AA"/>
    <w:rsid w:val="6FC542B8"/>
    <w:rsid w:val="701D50E9"/>
    <w:rsid w:val="74C0017C"/>
    <w:rsid w:val="761C7BEE"/>
    <w:rsid w:val="7B873E4E"/>
    <w:rsid w:val="7D59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EFA47"/>
  <w15:docId w15:val="{B7D6E7F2-8CD6-4BB3-8B1A-5F6344ED4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pPr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qFormat/>
    <w:pPr>
      <w:spacing w:after="12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用户</cp:lastModifiedBy>
  <cp:revision>2</cp:revision>
  <dcterms:created xsi:type="dcterms:W3CDTF">2023-06-27T08:39:00Z</dcterms:created>
  <dcterms:modified xsi:type="dcterms:W3CDTF">2023-06-27T08:39:00Z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C09FDE3CFFF143F6A65E92F1291FBAA7</vt:lpwstr>
  </property>
</Properties>
</file>