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bookmarkStart w:id="0" w:name="_GoBack"/>
      <w:bookmarkEnd w:id="0"/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3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9.11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9.15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名校学案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1、完成《</w:t>
            </w:r>
            <w:r>
              <w:rPr>
                <w:rFonts w:hint="eastAsia"/>
                <w:color w:val="000000"/>
                <w:szCs w:val="21"/>
              </w:rPr>
              <w:t>4.1人的认识从何而来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》，建议用时20分钟，知识点复习10分钟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2、完成《</w:t>
            </w:r>
            <w:r>
              <w:rPr>
                <w:rFonts w:hint="eastAsia"/>
                <w:color w:val="000000"/>
                <w:szCs w:val="21"/>
              </w:rPr>
              <w:t>4.2在实践中最求和发展真理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》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建议用时20分钟，知识点复习10分钟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auto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3、背诵复习第四课，建议用时20分钟。</w:t>
            </w:r>
          </w:p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8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哲学必修四校本作业</w:t>
            </w:r>
            <w:r>
              <w:rPr>
                <w:color w:val="000000"/>
                <w:szCs w:val="21"/>
              </w:rPr>
              <w:t>4.1</w:t>
            </w:r>
            <w:r>
              <w:rPr>
                <w:rFonts w:hint="eastAsia"/>
                <w:color w:val="000000"/>
                <w:szCs w:val="21"/>
              </w:rPr>
              <w:t>、4</w:t>
            </w:r>
            <w:r>
              <w:rPr>
                <w:color w:val="000000"/>
                <w:szCs w:val="21"/>
              </w:rPr>
              <w:t>.2</w:t>
            </w:r>
            <w:r>
              <w:rPr>
                <w:rFonts w:hint="eastAsia"/>
                <w:color w:val="000000"/>
                <w:szCs w:val="21"/>
              </w:rPr>
              <w:t>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372B1D"/>
    <w:rsid w:val="0044050B"/>
    <w:rsid w:val="0049333A"/>
    <w:rsid w:val="00494184"/>
    <w:rsid w:val="00556B88"/>
    <w:rsid w:val="00643007"/>
    <w:rsid w:val="00724828"/>
    <w:rsid w:val="00A07B21"/>
    <w:rsid w:val="00AD6330"/>
    <w:rsid w:val="00B27BB3"/>
    <w:rsid w:val="00B93416"/>
    <w:rsid w:val="00BB0EED"/>
    <w:rsid w:val="00BF6157"/>
    <w:rsid w:val="00C84846"/>
    <w:rsid w:val="00D62256"/>
    <w:rsid w:val="00FA3171"/>
    <w:rsid w:val="00FA59D7"/>
    <w:rsid w:val="018E467B"/>
    <w:rsid w:val="0B557D20"/>
    <w:rsid w:val="1AF66C66"/>
    <w:rsid w:val="217F1E18"/>
    <w:rsid w:val="2AEA7CEF"/>
    <w:rsid w:val="2AF459E0"/>
    <w:rsid w:val="304B0608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11F7A3D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36</Words>
  <Characters>209</Characters>
  <Lines>1</Lines>
  <Paragraphs>1</Paragraphs>
  <TotalTime>7</TotalTime>
  <ScaleCrop>false</ScaleCrop>
  <LinksUpToDate>false</LinksUpToDate>
  <CharactersWithSpaces>244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2023-09-14T04:52:43Z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