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5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－9.</w:t>
            </w: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背诵第三单元词汇，完成相关练习。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44453DF"/>
    <w:rsid w:val="4C7F4250"/>
    <w:rsid w:val="546014A8"/>
    <w:rsid w:val="5EB06204"/>
    <w:rsid w:val="5F706943"/>
    <w:rsid w:val="69B80262"/>
    <w:rsid w:val="6FBA16C2"/>
    <w:rsid w:val="72CF93B1"/>
    <w:rsid w:val="75FA3A9A"/>
    <w:rsid w:val="7C1E7D8D"/>
    <w:rsid w:val="7D2304BC"/>
    <w:rsid w:val="7D4017F6"/>
    <w:rsid w:val="7DA37459"/>
    <w:rsid w:val="7F686DF5"/>
    <w:rsid w:val="CBC70A72"/>
    <w:rsid w:val="F6EF39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2</TotalTime>
  <ScaleCrop>false</ScaleCrop>
  <LinksUpToDate>false</LinksUpToDate>
  <CharactersWithSpaces>234</CharactersWithSpaces>
  <Application>WPS Office_6.1.0.8274_F1E327BC-269C-435d-A152-05C5408002CA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2023-09-15T16:26:44Z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2052-6.1.0.8274</vt:lpwstr>
  </property>
  <property fmtid="{D5CDD505-2E9C-101B-9397-08002B2CF9AE}" pid="3" name="ICV">
    <vt:lpwstr>DE5D534DE7137875131404658447676D_43</vt:lpwstr>
  </property>
</Properties>
</file>