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10.3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－11.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必做：章末检测试卷五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期末检测试卷一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期末检测试卷二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综合卷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A872513"/>
    <w:rsid w:val="2C0D2112"/>
    <w:rsid w:val="31CB181E"/>
    <w:rsid w:val="352110C4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2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2023-10-31T12:14:09Z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71037A4FC172412A99B0E2E8B96BB8BB_13</vt:lpwstr>
  </property>
</Properties>
</file>