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3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上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学期南平第一中学（云谷校区）</w:t>
      </w:r>
    </w:p>
    <w:p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Fonts w:hint="eastAsia"/>
          <w:b/>
          <w:bCs/>
          <w:color w:val="000000"/>
          <w:sz w:val="24"/>
        </w:rPr>
      </w:pPr>
    </w:p>
    <w:p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 </w:t>
      </w:r>
      <w:r>
        <w:rPr>
          <w:rFonts w:hint="eastAsia"/>
          <w:b/>
          <w:bCs/>
          <w:color w:val="000000"/>
          <w:sz w:val="24"/>
          <w:u w:val="single"/>
        </w:rPr>
        <w:t>高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一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  </w:t>
      </w:r>
      <w:r>
        <w:rPr>
          <w:rFonts w:hint="eastAsia"/>
          <w:b/>
          <w:bCs/>
          <w:color w:val="000000"/>
          <w:sz w:val="24"/>
          <w:u w:val="single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鞠梦兰</w:t>
      </w:r>
      <w:r>
        <w:rPr>
          <w:b/>
          <w:bCs/>
          <w:color w:val="000000"/>
          <w:sz w:val="24"/>
          <w:u w:val="single"/>
        </w:rPr>
        <w:t xml:space="preserve">          </w:t>
      </w:r>
    </w:p>
    <w:p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2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default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6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10.2</w:t>
            </w:r>
            <w:r>
              <w:rPr>
                <w:rFonts w:hint="eastAsia"/>
                <w:color w:val="000000"/>
                <w:szCs w:val="21"/>
              </w:rPr>
              <w:t>-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10.6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color w:val="000000"/>
                <w:szCs w:val="21"/>
              </w:rPr>
              <w:t xml:space="preserve"> 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 xml:space="preserve">  练习卷（一）：充分条件与必要条件、全称量词与存在量词</w:t>
            </w:r>
          </w:p>
          <w:p>
            <w:pPr>
              <w:ind w:firstLine="210" w:firstLineChars="1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练习卷（二）：第一单元检测</w:t>
            </w:r>
          </w:p>
          <w:p>
            <w:pPr>
              <w:ind w:firstLine="210" w:firstLineChars="1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练习卷（三）：不等式的性质与基本不等式</w:t>
            </w:r>
          </w:p>
          <w:p>
            <w:pPr>
              <w:ind w:firstLine="210" w:firstLineChars="1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练习卷（四）：二次函数与一元二次方程、不等式</w:t>
            </w:r>
          </w:p>
          <w:p>
            <w:pPr>
              <w:ind w:firstLine="210" w:firstLineChars="100"/>
              <w:rPr>
                <w:rFonts w:hint="default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练习卷（五）：第二单元检测卷</w:t>
            </w:r>
          </w:p>
          <w:p>
            <w:pPr>
              <w:rPr>
                <w:rFonts w:hint="default"/>
                <w:color w:val="000000"/>
                <w:szCs w:val="21"/>
                <w:lang w:val="en-US" w:eastAsia="zh-CN"/>
              </w:rPr>
            </w:pPr>
          </w:p>
          <w:p>
            <w:pPr>
              <w:rPr>
                <w:color w:val="000000"/>
                <w:szCs w:val="21"/>
              </w:rPr>
            </w:pPr>
            <w:bookmarkStart w:id="0" w:name="_GoBack"/>
            <w:bookmarkEnd w:id="0"/>
          </w:p>
          <w:p>
            <w:pPr>
              <w:ind w:firstLine="1260" w:firstLineChars="600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360分钟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选做：无</w:t>
            </w: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color w:val="000000"/>
                <w:szCs w:val="21"/>
              </w:rPr>
            </w:pPr>
          </w:p>
          <w:p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>
      <w:pPr>
        <w:rPr>
          <w:color w:val="000000"/>
          <w:szCs w:val="21"/>
        </w:rPr>
      </w:pPr>
    </w:p>
    <w:p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>
      <w:r>
        <w:rPr>
          <w:rFonts w:hint="eastAsia" w:ascii="宋体" w:hAnsi="宋体"/>
          <w:b/>
          <w:color w:val="000000"/>
          <w:sz w:val="30"/>
        </w:rPr>
        <w:t xml:space="preserve">                </w:t>
      </w:r>
    </w:p>
    <w:p/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k0MjlkZDkyYTZjMDk4MThmMzViNjAyYzhkOGFkMWMifQ=="/>
  </w:docVars>
  <w:rsids>
    <w:rsidRoot w:val="5EB05DD2"/>
    <w:rsid w:val="08D4721F"/>
    <w:rsid w:val="12266F4A"/>
    <w:rsid w:val="13CB7FA1"/>
    <w:rsid w:val="176D73C9"/>
    <w:rsid w:val="20B3409F"/>
    <w:rsid w:val="216459D1"/>
    <w:rsid w:val="2208041A"/>
    <w:rsid w:val="2453076C"/>
    <w:rsid w:val="265E1FC5"/>
    <w:rsid w:val="2D6B05E5"/>
    <w:rsid w:val="2F840C07"/>
    <w:rsid w:val="33D065D4"/>
    <w:rsid w:val="3E332411"/>
    <w:rsid w:val="42F978CD"/>
    <w:rsid w:val="42FE6FA4"/>
    <w:rsid w:val="438A7EF8"/>
    <w:rsid w:val="44FE14DD"/>
    <w:rsid w:val="46AF4F78"/>
    <w:rsid w:val="494476DB"/>
    <w:rsid w:val="4AA93C99"/>
    <w:rsid w:val="52391DA6"/>
    <w:rsid w:val="52E37F64"/>
    <w:rsid w:val="53A219F9"/>
    <w:rsid w:val="566969D2"/>
    <w:rsid w:val="597B2CA5"/>
    <w:rsid w:val="5CBD5BF1"/>
    <w:rsid w:val="5E930A90"/>
    <w:rsid w:val="5EB05DD2"/>
    <w:rsid w:val="6522491C"/>
    <w:rsid w:val="6ED834CF"/>
    <w:rsid w:val="716167CC"/>
    <w:rsid w:val="74654825"/>
    <w:rsid w:val="74FC6F38"/>
    <w:rsid w:val="75C5095C"/>
    <w:rsid w:val="7A88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186</Words>
  <Characters>202</Characters>
  <Lines>0</Lines>
  <Paragraphs>0</Paragraphs>
  <TotalTime>3</TotalTime>
  <ScaleCrop>false</ScaleCrop>
  <LinksUpToDate>false</LinksUpToDate>
  <CharactersWithSpaces>270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2023-05-03T04:59:00Z</dcterms:created>
  <dc:creator>86156</dc:creator>
  <cp:lastModifiedBy>鞠梦蓝</cp:lastModifiedBy>
  <dcterms:modified xsi:type="dcterms:W3CDTF">2023-10-11T00:16:14Z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1FAA938199C84599BC924690F1D82065_11</vt:lpwstr>
  </property>
</Properties>
</file>