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 w:rsidR="00B97C09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Pr="00B97C09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CD3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CD3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B97C09">
              <w:rPr>
                <w:rStyle w:val="NormalCharacter"/>
                <w:color w:val="000000"/>
                <w:szCs w:val="21"/>
              </w:rPr>
              <w:t>09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B97C09">
              <w:rPr>
                <w:rStyle w:val="NormalCharacter"/>
                <w:color w:val="000000"/>
                <w:szCs w:val="21"/>
              </w:rPr>
              <w:t>14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C57" w:rsidRPr="004A0C57" w:rsidRDefault="00176AB5" w:rsidP="00A8611A">
            <w:pPr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4A0C57">
              <w:rPr>
                <w:rStyle w:val="NormalCharacter"/>
                <w:color w:val="000000"/>
                <w:szCs w:val="21"/>
              </w:rPr>
              <w:t>0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4A0C57">
              <w:rPr>
                <w:rStyle w:val="NormalCharacter"/>
                <w:color w:val="000000"/>
                <w:szCs w:val="21"/>
              </w:rPr>
              <w:t>09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塑造地表形态的力量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4A0C57">
              <w:rPr>
                <w:rStyle w:val="NormalCharacter"/>
                <w:color w:val="000000"/>
                <w:szCs w:val="21"/>
              </w:rPr>
              <w:t xml:space="preserve"> 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考向预测</w:t>
            </w:r>
          </w:p>
          <w:p w:rsidR="00CC2431" w:rsidRDefault="00313480" w:rsidP="004A0C57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10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精练</w:t>
            </w:r>
          </w:p>
          <w:p w:rsid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步步高《构造地貌的形成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考向预测</w:t>
            </w:r>
          </w:p>
          <w:p w:rsidR="00E63B4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课时精练</w:t>
            </w:r>
          </w:p>
          <w:p w:rsidR="00E63B45" w:rsidRDefault="00313480" w:rsidP="00E63B4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CE5C67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E63B45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313480" w:rsidRPr="00E63B4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C57" w:rsidRDefault="00176AB5" w:rsidP="004A0C5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4A0C57">
              <w:rPr>
                <w:rStyle w:val="NormalCharacter"/>
                <w:color w:val="000000"/>
                <w:szCs w:val="21"/>
              </w:rPr>
              <w:t>0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4A0C57">
              <w:rPr>
                <w:rStyle w:val="NormalCharacter"/>
                <w:color w:val="000000"/>
                <w:szCs w:val="21"/>
              </w:rPr>
              <w:t>09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01FFE">
              <w:rPr>
                <w:rStyle w:val="NormalCharacter"/>
                <w:rFonts w:hint="eastAsia"/>
                <w:color w:val="000000"/>
                <w:szCs w:val="21"/>
              </w:rPr>
              <w:t>地质剖面图的判读</w:t>
            </w:r>
            <w:r w:rsidR="004A0C57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552B62" w:rsidRPr="002D2D58" w:rsidRDefault="00313480" w:rsidP="002D2D58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10 </w:t>
            </w:r>
            <w:r w:rsidR="002D2D58">
              <w:rPr>
                <w:rStyle w:val="NormalCharacter"/>
                <w:rFonts w:hint="eastAsia"/>
                <w:color w:val="000000"/>
                <w:szCs w:val="21"/>
              </w:rPr>
              <w:t>《地质剖面图的判读》专题</w:t>
            </w:r>
          </w:p>
          <w:p w:rsidR="00313480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11</w:t>
            </w:r>
            <w:r w:rsidR="002D2D58">
              <w:rPr>
                <w:rStyle w:val="NormalCharacter"/>
                <w:rFonts w:hint="eastAsia"/>
                <w:color w:val="000000"/>
                <w:szCs w:val="21"/>
              </w:rPr>
              <w:t>《板块运动与地貌》专题</w:t>
            </w:r>
            <w:r w:rsidR="002D2D58"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2D2D58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2D2D58">
              <w:rPr>
                <w:rStyle w:val="NormalCharacter"/>
                <w:rFonts w:hint="eastAsia"/>
                <w:color w:val="000000"/>
                <w:szCs w:val="21"/>
              </w:rPr>
              <w:t>《板块运动与地貌》专题</w:t>
            </w:r>
            <w:r w:rsidR="002D2D58"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552B62" w:rsidRDefault="00313480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7218AF">
              <w:rPr>
                <w:rStyle w:val="NormalCharacter"/>
                <w:rFonts w:hint="eastAsia"/>
                <w:color w:val="000000"/>
                <w:szCs w:val="21"/>
              </w:rPr>
              <w:t>山地对交通的影响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7218AF" w:rsidRDefault="00313480" w:rsidP="007218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14</w:t>
            </w:r>
            <w:r w:rsidR="007218AF">
              <w:rPr>
                <w:rStyle w:val="NormalCharacter"/>
                <w:rFonts w:hint="eastAsia"/>
                <w:color w:val="000000"/>
                <w:szCs w:val="21"/>
              </w:rPr>
              <w:t>《山地对交通的影响》专题</w:t>
            </w:r>
          </w:p>
          <w:p w:rsidR="006F6B8C" w:rsidRPr="007218AF" w:rsidRDefault="006F6B8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6F6B8C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DDE" w:rsidRDefault="00A41DDE">
      <w:r>
        <w:separator/>
      </w:r>
    </w:p>
  </w:endnote>
  <w:endnote w:type="continuationSeparator" w:id="0">
    <w:p w:rsidR="00A41DDE" w:rsidRDefault="00A4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DDE" w:rsidRDefault="00A41DDE">
      <w:r>
        <w:separator/>
      </w:r>
    </w:p>
  </w:footnote>
  <w:footnote w:type="continuationSeparator" w:id="0">
    <w:p w:rsidR="00A41DDE" w:rsidRDefault="00A4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D2D58"/>
    <w:rsid w:val="00313480"/>
    <w:rsid w:val="003B4CD3"/>
    <w:rsid w:val="00401FFE"/>
    <w:rsid w:val="004A0C57"/>
    <w:rsid w:val="00552B62"/>
    <w:rsid w:val="0064009F"/>
    <w:rsid w:val="006F6B8C"/>
    <w:rsid w:val="007218AF"/>
    <w:rsid w:val="00A41DDE"/>
    <w:rsid w:val="00A8611A"/>
    <w:rsid w:val="00B47192"/>
    <w:rsid w:val="00B97C09"/>
    <w:rsid w:val="00C023B1"/>
    <w:rsid w:val="00CB1BC3"/>
    <w:rsid w:val="00CC2431"/>
    <w:rsid w:val="00CE5C67"/>
    <w:rsid w:val="00E63B45"/>
    <w:rsid w:val="00E7236C"/>
    <w:rsid w:val="00F7427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E8A9F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E63B4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18</cp:revision>
  <dcterms:created xsi:type="dcterms:W3CDTF">2022-02-24T08:44:00Z</dcterms:created>
  <dcterms:modified xsi:type="dcterms:W3CDTF">2023-09-21T01:26:00Z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