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2023～2024学年上学期南平第一中学（武夷校区）</w:t>
      </w:r>
    </w:p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>
      <w:pPr>
        <w:spacing w:line="276" w:lineRule="auto"/>
        <w:rPr>
          <w:rFonts w:ascii="华文中宋" w:hAnsi="华文中宋" w:eastAsia="华文中宋"/>
          <w:bCs/>
          <w:color w:val="000000"/>
          <w:sz w:val="36"/>
          <w:szCs w:val="36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</w:rPr>
        <w:t>高三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</w:rPr>
        <w:t>化学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</w:rPr>
        <w:t>谢婧</w:t>
      </w:r>
      <w:r>
        <w:rPr>
          <w:b/>
          <w:bCs/>
          <w:color w:val="000000"/>
          <w:sz w:val="24"/>
          <w:u w:val="single"/>
        </w:rPr>
        <w:t xml:space="preserve">   </w:t>
      </w: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3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8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color w:val="000000"/>
                <w:szCs w:val="21"/>
              </w:rPr>
              <w:t>10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16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color w:val="000000"/>
                <w:szCs w:val="21"/>
              </w:rPr>
              <w:t>10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20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步步高大本：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212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26 </w:t>
            </w:r>
          </w:p>
          <w:p>
            <w:pPr>
              <w:rPr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rFonts w:hint="eastAsia"/>
                <w:color w:val="000000"/>
                <w:szCs w:val="21"/>
              </w:rPr>
              <w:t>小本：4</w:t>
            </w:r>
            <w:r>
              <w:rPr>
                <w:color w:val="000000"/>
                <w:szCs w:val="21"/>
              </w:rPr>
              <w:t>4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eastAsia"/>
                <w:color w:val="000000"/>
                <w:szCs w:val="21"/>
              </w:rPr>
              <w:t>-4</w:t>
            </w:r>
            <w:r>
              <w:rPr>
                <w:color w:val="000000"/>
                <w:szCs w:val="21"/>
              </w:rPr>
              <w:t>4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8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175分钟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选做：三维设计配套练习</w:t>
            </w:r>
            <w:bookmarkStart w:id="0" w:name="_GoBack"/>
            <w:bookmarkEnd w:id="0"/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p/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kM2I2NjdlYjczOTZmNmU0N2YxOTNkNDNkZDEyMTgifQ=="/>
  </w:docVars>
  <w:rsids>
    <w:rsidRoot w:val="79796153"/>
    <w:rsid w:val="000B6130"/>
    <w:rsid w:val="00261C85"/>
    <w:rsid w:val="007A0E86"/>
    <w:rsid w:val="007D3DF8"/>
    <w:rsid w:val="00F575FA"/>
    <w:rsid w:val="14C16D14"/>
    <w:rsid w:val="22F878C0"/>
    <w:rsid w:val="2F8F2620"/>
    <w:rsid w:val="5FB33373"/>
    <w:rsid w:val="79796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</Words>
  <Characters>221</Characters>
  <Lines>1</Lines>
  <Paragraphs>1</Paragraphs>
  <TotalTime>7</TotalTime>
  <ScaleCrop>false</ScaleCrop>
  <LinksUpToDate>false</LinksUpToDate>
  <CharactersWithSpaces>258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2023-09-15T12:09:00Z</dcterms:created>
  <dc:creator>香茅结为宇</dc:creator>
  <cp:lastModifiedBy>香茅结为宇</cp:lastModifiedBy>
  <dcterms:modified xsi:type="dcterms:W3CDTF">2023-10-24T08:23:58Z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3E4FF89647394B77A6674667D8C3B328_13</vt:lpwstr>
  </property>
</Properties>
</file>