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－12.2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3单元复习会考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3单元复习知识点，建议用时30分钟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eastAsia="zh-CN"/>
              </w:rPr>
              <w:t>必修三第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3单元复习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5D9F41EE"/>
    <w:rsid w:val="5DC67975"/>
    <w:rsid w:val="6296460E"/>
    <w:rsid w:val="7CDB273D"/>
    <w:rsid w:val="7DBD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2023-09-14T05:24:01Z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