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上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高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一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数学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鞠梦兰</w:t>
      </w:r>
      <w:r>
        <w:rPr>
          <w:b/>
          <w:bCs/>
          <w:color w:val="000000"/>
          <w:sz w:val="24"/>
          <w:u w:val="single"/>
        </w:rPr>
        <w:t xml:space="preserve">    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2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19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202</w:t>
            </w:r>
            <w:bookmarkStart w:id="0" w:name="_GoBack"/>
            <w:bookmarkEnd w:id="0"/>
            <w:r>
              <w:rPr>
                <w:rFonts w:hint="eastAsia"/>
                <w:color w:val="000000"/>
                <w:szCs w:val="21"/>
                <w:lang w:val="en-US" w:eastAsia="zh-CN"/>
              </w:rPr>
              <w:t>4.1.1</w:t>
            </w:r>
            <w:r>
              <w:rPr>
                <w:rFonts w:hint="eastAsia"/>
                <w:color w:val="000000"/>
                <w:szCs w:val="21"/>
              </w:rPr>
              <w:t>-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1.5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  <w:r>
              <w:rPr>
                <w:color w:val="000000"/>
                <w:szCs w:val="21"/>
              </w:rPr>
              <w:t xml:space="preserve"> </w:t>
            </w:r>
          </w:p>
          <w:p>
            <w:pPr>
              <w:ind w:firstLine="420" w:firstLineChars="20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周一：优化设计小本第四章测评（元旦放假）</w:t>
            </w:r>
          </w:p>
          <w:p>
            <w:pPr>
              <w:ind w:firstLine="420" w:firstLineChars="20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周二：元旦作业订正</w:t>
            </w:r>
          </w:p>
          <w:p>
            <w:pPr>
              <w:ind w:firstLine="420" w:firstLineChars="20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周三：周测21三角函数的图象与性质（1—12题）</w:t>
            </w:r>
          </w:p>
          <w:p>
            <w:pPr>
              <w:ind w:firstLine="420" w:firstLineChars="20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周四：周测21三角函数的图象与性质（13—15题）+订正</w:t>
            </w:r>
          </w:p>
          <w:p>
            <w:pPr>
              <w:ind w:firstLine="420" w:firstLineChars="20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周五：一遍过第131页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250分钟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            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k0MjlkZDkyYTZjMDk4MThmMzViNjAyYzhkOGFkMWMifQ=="/>
  </w:docVars>
  <w:rsids>
    <w:rsidRoot w:val="5EB05DD2"/>
    <w:rsid w:val="03DB41BC"/>
    <w:rsid w:val="04FD0162"/>
    <w:rsid w:val="08D4721F"/>
    <w:rsid w:val="0A27035D"/>
    <w:rsid w:val="12266F4A"/>
    <w:rsid w:val="12FB2185"/>
    <w:rsid w:val="1573694A"/>
    <w:rsid w:val="15973CBB"/>
    <w:rsid w:val="176D73C9"/>
    <w:rsid w:val="178C784F"/>
    <w:rsid w:val="185D67EB"/>
    <w:rsid w:val="1B3F2E2B"/>
    <w:rsid w:val="1F5B3DBA"/>
    <w:rsid w:val="20B3409F"/>
    <w:rsid w:val="20D858B3"/>
    <w:rsid w:val="216459D1"/>
    <w:rsid w:val="2208041A"/>
    <w:rsid w:val="221E379A"/>
    <w:rsid w:val="22B1016E"/>
    <w:rsid w:val="22F8223D"/>
    <w:rsid w:val="2453076C"/>
    <w:rsid w:val="265E1FC5"/>
    <w:rsid w:val="26A57B98"/>
    <w:rsid w:val="284B1061"/>
    <w:rsid w:val="2C8D1C48"/>
    <w:rsid w:val="2D6B05E5"/>
    <w:rsid w:val="2E5D389C"/>
    <w:rsid w:val="2F840C07"/>
    <w:rsid w:val="3174799A"/>
    <w:rsid w:val="33D065D4"/>
    <w:rsid w:val="348A2F11"/>
    <w:rsid w:val="35270760"/>
    <w:rsid w:val="386121DB"/>
    <w:rsid w:val="3B0E414B"/>
    <w:rsid w:val="3C16686A"/>
    <w:rsid w:val="3D1B47C0"/>
    <w:rsid w:val="3E332411"/>
    <w:rsid w:val="42C90FE4"/>
    <w:rsid w:val="42F978CD"/>
    <w:rsid w:val="42FE6FA4"/>
    <w:rsid w:val="43727992"/>
    <w:rsid w:val="438A7EF8"/>
    <w:rsid w:val="43C7383A"/>
    <w:rsid w:val="44FE14DD"/>
    <w:rsid w:val="46845A12"/>
    <w:rsid w:val="46AF4F78"/>
    <w:rsid w:val="494476DB"/>
    <w:rsid w:val="4AA93C99"/>
    <w:rsid w:val="4FE70DC0"/>
    <w:rsid w:val="50593A6B"/>
    <w:rsid w:val="505A541C"/>
    <w:rsid w:val="5139389D"/>
    <w:rsid w:val="52016F9D"/>
    <w:rsid w:val="52391DA6"/>
    <w:rsid w:val="52E37F64"/>
    <w:rsid w:val="53A219F9"/>
    <w:rsid w:val="566969D2"/>
    <w:rsid w:val="56927CD7"/>
    <w:rsid w:val="57E83927"/>
    <w:rsid w:val="597B2CA5"/>
    <w:rsid w:val="5E930A90"/>
    <w:rsid w:val="5EB05DD2"/>
    <w:rsid w:val="647F7626"/>
    <w:rsid w:val="6497374D"/>
    <w:rsid w:val="6522491C"/>
    <w:rsid w:val="694D7A8E"/>
    <w:rsid w:val="6B987C7C"/>
    <w:rsid w:val="6ED834CF"/>
    <w:rsid w:val="6F8D6E36"/>
    <w:rsid w:val="716167CC"/>
    <w:rsid w:val="73571ADA"/>
    <w:rsid w:val="74654825"/>
    <w:rsid w:val="74FC6F38"/>
    <w:rsid w:val="76EA4301"/>
    <w:rsid w:val="7A884DCA"/>
    <w:rsid w:val="7BAE11A6"/>
    <w:rsid w:val="7DAF266D"/>
    <w:rsid w:val="7EBE0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158</Characters>
  <Lines>0</Lines>
  <Paragraphs>0</Paragraphs>
  <TotalTime>6</TotalTime>
  <ScaleCrop>false</ScaleCrop>
  <LinksUpToDate>false</LinksUpToDate>
  <CharactersWithSpaces>224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2023-05-03T04:59:00Z</dcterms:created>
  <dc:creator>86156</dc:creator>
  <cp:lastModifiedBy>鞠梦蓝</cp:lastModifiedBy>
  <dcterms:modified xsi:type="dcterms:W3CDTF">2024-01-02T05:33:02Z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1FAA938199C84599BC924690F1D82065_11</vt:lpwstr>
  </property>
</Properties>
</file>