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AA5CE5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2023-10-15T06:04:15Z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