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学年上学期南平第一中学（云谷校区）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rFonts w:hint="eastAsia"/>
          <w:b/>
          <w:bCs/>
          <w:color w:val="000000"/>
          <w:sz w:val="24"/>
          <w:u w:val="single"/>
        </w:rPr>
        <w:t>年级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英语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黄梅霞</w:t>
      </w:r>
      <w:r>
        <w:rPr>
          <w:b/>
          <w:bCs/>
          <w:color w:val="000000"/>
          <w:sz w:val="24"/>
          <w:u w:val="single"/>
        </w:rPr>
        <w:t xml:space="preserve">   </w:t>
      </w:r>
    </w:p>
    <w:p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5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eastAsia="zh-CN"/>
                <w:woUserID w:val="1"/>
              </w:rPr>
            </w:pPr>
            <w:r>
              <w:rPr>
                <w:rFonts w:hint="default"/>
                <w:b/>
                <w:bCs/>
                <w:color w:val="000000"/>
                <w:szCs w:val="21"/>
                <w:lang w:eastAsia="zh-CN"/>
                <w:woUserID w:val="1"/>
              </w:rPr>
              <w:t>三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eastAsia="zh-CN"/>
                <w:woUserID w:val="1"/>
              </w:rPr>
            </w:pPr>
            <w:r>
              <w:rPr>
                <w:color w:val="000000"/>
                <w:szCs w:val="21"/>
                <w:woUserID w:val="1"/>
              </w:rPr>
              <w:t>3.11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default"/>
                <w:color w:val="000000"/>
                <w:szCs w:val="21"/>
                <w:lang w:eastAsia="zh-CN"/>
                <w:woUserID w:val="1"/>
              </w:rPr>
              <w:t>15</w:t>
            </w:r>
          </w:p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630" w:firstLineChars="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必做：1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Unit5 Topic</w:t>
            </w:r>
            <w:r>
              <w:rPr>
                <w:rFonts w:hint="default"/>
                <w:color w:val="000000"/>
                <w:szCs w:val="21"/>
                <w:lang w:eastAsia="zh-CN"/>
                <w:woUserID w:val="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 xml:space="preserve">配套练习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ind w:firstLine="630" w:firstLineChars="300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color w:val="000000"/>
                <w:szCs w:val="21"/>
              </w:rPr>
              <w:t xml:space="preserve">      2.</w:t>
            </w:r>
            <w:r>
              <w:rPr>
                <w:rFonts w:hint="eastAsia"/>
                <w:color w:val="000000"/>
                <w:szCs w:val="21"/>
              </w:rPr>
              <w:t xml:space="preserve">熟记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Unit5 Topic</w:t>
            </w:r>
            <w:r>
              <w:rPr>
                <w:rFonts w:hint="default"/>
                <w:color w:val="000000"/>
                <w:szCs w:val="21"/>
                <w:lang w:eastAsia="zh-CN"/>
                <w:woUserID w:val="1"/>
              </w:rPr>
              <w:t>3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lang w:val="en-US" w:eastAsia="zh-CN"/>
              </w:rPr>
              <w:t>提纲内容</w:t>
            </w:r>
          </w:p>
          <w:p>
            <w:pPr>
              <w:ind w:firstLine="630" w:firstLineChars="30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选做：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阅读专项提升练习</w:t>
            </w:r>
          </w:p>
          <w:p>
            <w:pPr>
              <w:rPr>
                <w:color w:val="000000"/>
                <w:szCs w:val="21"/>
              </w:rPr>
            </w:pPr>
          </w:p>
        </w:tc>
      </w:tr>
    </w:tbl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TcyNTAwMmE5ODk3NDczOGNkYTBkYmY0NDM4NmMifQ=="/>
  </w:docVars>
  <w:rsids>
    <w:rsidRoot w:val="005D1016"/>
    <w:rsid w:val="00054ADD"/>
    <w:rsid w:val="001D0FAF"/>
    <w:rsid w:val="00215CB5"/>
    <w:rsid w:val="002B021F"/>
    <w:rsid w:val="005D1016"/>
    <w:rsid w:val="0070561F"/>
    <w:rsid w:val="009A0BC0"/>
    <w:rsid w:val="00B9321C"/>
    <w:rsid w:val="00B94970"/>
    <w:rsid w:val="00CE73C6"/>
    <w:rsid w:val="00FD789E"/>
    <w:rsid w:val="064D1EF0"/>
    <w:rsid w:val="07B52DBF"/>
    <w:rsid w:val="0E3213A2"/>
    <w:rsid w:val="10DA0B30"/>
    <w:rsid w:val="116C3A55"/>
    <w:rsid w:val="14536D59"/>
    <w:rsid w:val="187415E6"/>
    <w:rsid w:val="18DD7407"/>
    <w:rsid w:val="2472601F"/>
    <w:rsid w:val="25517A05"/>
    <w:rsid w:val="25CD0C1B"/>
    <w:rsid w:val="34FB7526"/>
    <w:rsid w:val="3D917E1E"/>
    <w:rsid w:val="462661CA"/>
    <w:rsid w:val="4D773DA0"/>
    <w:rsid w:val="507D57A7"/>
    <w:rsid w:val="616F4F97"/>
    <w:rsid w:val="6E721B59"/>
    <w:rsid w:val="6FED5B27"/>
    <w:rsid w:val="77EF1513"/>
    <w:rsid w:val="7B4A2A74"/>
    <w:rsid w:val="EE7D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116</Words>
  <Characters>185</Characters>
  <Lines>1</Lines>
  <Paragraphs>1</Paragraphs>
  <TotalTime>1</TotalTime>
  <ScaleCrop>false</ScaleCrop>
  <LinksUpToDate>false</LinksUpToDate>
  <CharactersWithSpaces>228</CharactersWithSpaces>
  <Application>WPS Office WWO_wpscloud_20240301120307-54f62878b9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2023-04-10T14:32:00Z</dcterms:created>
  <dc:creator>Administrator</dc:creator>
  <cp:lastModifiedBy>acer</cp:lastModifiedBy>
  <dcterms:modified xsi:type="dcterms:W3CDTF">2024-03-12T11:08:01Z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8F4E3BE33C9347A18B5159D948B0A925_13</vt:lpwstr>
  </property>
</Properties>
</file>