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4.7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4.12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Unit6 Topic3SD </w:t>
            </w:r>
            <w:r>
              <w:rPr>
                <w:rFonts w:hint="eastAsia"/>
                <w:color w:val="000000"/>
                <w:szCs w:val="21"/>
              </w:rPr>
              <w:t xml:space="preserve">配套练习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+Unit6复习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Unit6 Topic3 SD提纲内容+Unit6复习提纲</w:t>
            </w:r>
            <w:bookmarkStart w:id="0" w:name="_GoBack"/>
            <w:bookmarkEnd w:id="0"/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2CA423EB"/>
    <w:rsid w:val="34FB7526"/>
    <w:rsid w:val="3D917E1E"/>
    <w:rsid w:val="458B3B68"/>
    <w:rsid w:val="462661CA"/>
    <w:rsid w:val="4CB60F13"/>
    <w:rsid w:val="4D773DA0"/>
    <w:rsid w:val="507D57A7"/>
    <w:rsid w:val="616F4F97"/>
    <w:rsid w:val="6BE1783E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185</Characters>
  <Lines>1</Lines>
  <Paragraphs>1</Paragraphs>
  <TotalTime>1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2024-04-01T01:47:01Z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4346A79276D3406FB68D8836B06EBFD8_13</vt:lpwstr>
  </property>
</Properties>
</file>