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7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4.1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4.5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周一：一遍过：59-60页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周二：一遍过：61-62页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周三：一遍过：63-64页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周四：一遍过：65-66页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周五：一遍过：67-68页</w:t>
            </w:r>
            <w:bookmarkStart w:id="0" w:name="_GoBack"/>
            <w:bookmarkEnd w:id="0"/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C880C59"/>
    <w:rsid w:val="0E835795"/>
    <w:rsid w:val="1AFA71C6"/>
    <w:rsid w:val="1B09565B"/>
    <w:rsid w:val="1D8B6491"/>
    <w:rsid w:val="265E1FC5"/>
    <w:rsid w:val="27A110F5"/>
    <w:rsid w:val="287C56BE"/>
    <w:rsid w:val="2D6B05E5"/>
    <w:rsid w:val="2E163EBF"/>
    <w:rsid w:val="303B5E5F"/>
    <w:rsid w:val="33D065D4"/>
    <w:rsid w:val="383C09C6"/>
    <w:rsid w:val="38463E83"/>
    <w:rsid w:val="3B651FE2"/>
    <w:rsid w:val="3C9012E0"/>
    <w:rsid w:val="3EF4239D"/>
    <w:rsid w:val="44FF5255"/>
    <w:rsid w:val="489B34E7"/>
    <w:rsid w:val="4B5A1522"/>
    <w:rsid w:val="564A33BB"/>
    <w:rsid w:val="5A67147B"/>
    <w:rsid w:val="5E842A2E"/>
    <w:rsid w:val="5EB05DD2"/>
    <w:rsid w:val="6017749F"/>
    <w:rsid w:val="657D36F1"/>
    <w:rsid w:val="6B4F73CF"/>
    <w:rsid w:val="75D12113"/>
    <w:rsid w:val="7744019A"/>
    <w:rsid w:val="79F75F20"/>
    <w:rsid w:val="7A14088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2024-04-02T06:42:05Z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1FAA938199C84599BC924690F1D82065_11</vt:lpwstr>
  </property>
</Properties>
</file>