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4.8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4.12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周一：一遍过：69-70页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周二：一遍过：71-72页 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周三：一遍过：73-74页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周四：一遍过：75-76页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周五：一遍过：77-78页</w:t>
            </w:r>
            <w:bookmarkStart w:id="0" w:name="_GoBack"/>
            <w:bookmarkEnd w:id="0"/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3196E28"/>
    <w:rsid w:val="0C880C59"/>
    <w:rsid w:val="0E835795"/>
    <w:rsid w:val="1AFA71C6"/>
    <w:rsid w:val="1B09565B"/>
    <w:rsid w:val="1D8B6491"/>
    <w:rsid w:val="265E1FC5"/>
    <w:rsid w:val="27A110F5"/>
    <w:rsid w:val="287C56BE"/>
    <w:rsid w:val="2D6B05E5"/>
    <w:rsid w:val="2E163EBF"/>
    <w:rsid w:val="303B5E5F"/>
    <w:rsid w:val="33D065D4"/>
    <w:rsid w:val="383C09C6"/>
    <w:rsid w:val="38463E83"/>
    <w:rsid w:val="3B651FE2"/>
    <w:rsid w:val="3C9012E0"/>
    <w:rsid w:val="3EF4239D"/>
    <w:rsid w:val="44FF5255"/>
    <w:rsid w:val="489B34E7"/>
    <w:rsid w:val="4B5A1522"/>
    <w:rsid w:val="564A33BB"/>
    <w:rsid w:val="5A67147B"/>
    <w:rsid w:val="5E842A2E"/>
    <w:rsid w:val="5EB05DD2"/>
    <w:rsid w:val="6017749F"/>
    <w:rsid w:val="64AD2CF0"/>
    <w:rsid w:val="657D36F1"/>
    <w:rsid w:val="6B4F73CF"/>
    <w:rsid w:val="75D12113"/>
    <w:rsid w:val="7744019A"/>
    <w:rsid w:val="79F75F20"/>
    <w:rsid w:val="7A140880"/>
    <w:rsid w:val="7DDD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2024-04-16T06:26:43Z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1FAA938199C84599BC924690F1D82065_11</vt:lpwstr>
  </property>
</Properties>
</file>