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4.15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4.19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周一：一遍过：79-80页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周二：一遍过：81-82页 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周三：一遍过：83-84页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周四：一遍过：85-86页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周五：一遍过：87-88页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C880C59"/>
    <w:rsid w:val="0E835795"/>
    <w:rsid w:val="1AFA71C6"/>
    <w:rsid w:val="1B09565B"/>
    <w:rsid w:val="1D8B6491"/>
    <w:rsid w:val="265E1FC5"/>
    <w:rsid w:val="27A110F5"/>
    <w:rsid w:val="287C56BE"/>
    <w:rsid w:val="2D6B05E5"/>
    <w:rsid w:val="2E163EBF"/>
    <w:rsid w:val="303B5E5F"/>
    <w:rsid w:val="33D065D4"/>
    <w:rsid w:val="383C09C6"/>
    <w:rsid w:val="38463E83"/>
    <w:rsid w:val="3B651FE2"/>
    <w:rsid w:val="3C9012E0"/>
    <w:rsid w:val="3EF4239D"/>
    <w:rsid w:val="44FF5255"/>
    <w:rsid w:val="489B34E7"/>
    <w:rsid w:val="4A445225"/>
    <w:rsid w:val="4B5A1522"/>
    <w:rsid w:val="564A33BB"/>
    <w:rsid w:val="5A67147B"/>
    <w:rsid w:val="5E842A2E"/>
    <w:rsid w:val="5EB05DD2"/>
    <w:rsid w:val="6017749F"/>
    <w:rsid w:val="657D36F1"/>
    <w:rsid w:val="6B4F73CF"/>
    <w:rsid w:val="75D12113"/>
    <w:rsid w:val="7744019A"/>
    <w:rsid w:val="79F75F20"/>
    <w:rsid w:val="7A14088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2024-04-16T06:27:43Z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1FAA938199C84599BC924690F1D82065_11</vt:lpwstr>
  </property>
</Properties>
</file>