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bookmarkStart w:id="0" w:name="_GoBack"/>
      <w:bookmarkEnd w:id="0"/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10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4.22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4.27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名校学案综合探究练习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文化校本作业第</w:t>
            </w:r>
            <w:r>
              <w:rPr>
                <w:color w:val="000000"/>
                <w:szCs w:val="21"/>
              </w:rPr>
              <w:t>9</w:t>
            </w:r>
            <w:r>
              <w:rPr>
                <w:rFonts w:hint="eastAsia"/>
                <w:color w:val="000000"/>
                <w:szCs w:val="21"/>
              </w:rPr>
              <w:t>课练习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164535"/>
    <w:rsid w:val="003450BC"/>
    <w:rsid w:val="00363268"/>
    <w:rsid w:val="00372B1D"/>
    <w:rsid w:val="003D7585"/>
    <w:rsid w:val="004240AE"/>
    <w:rsid w:val="0044050B"/>
    <w:rsid w:val="00441133"/>
    <w:rsid w:val="00467D3B"/>
    <w:rsid w:val="00494184"/>
    <w:rsid w:val="005206ED"/>
    <w:rsid w:val="00556B88"/>
    <w:rsid w:val="005D48C8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B27BB3"/>
    <w:rsid w:val="00B93416"/>
    <w:rsid w:val="00BB0EED"/>
    <w:rsid w:val="00C01CB1"/>
    <w:rsid w:val="00C84846"/>
    <w:rsid w:val="00D62256"/>
    <w:rsid w:val="00DC3CF8"/>
    <w:rsid w:val="00F04FF2"/>
    <w:rsid w:val="00F31FA3"/>
    <w:rsid w:val="00F6102D"/>
    <w:rsid w:val="00FC4CA4"/>
    <w:rsid w:val="0B557D20"/>
    <w:rsid w:val="1AF66C66"/>
    <w:rsid w:val="217F1E18"/>
    <w:rsid w:val="22D303F7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185</Characters>
  <Lines>1</Lines>
  <Paragraphs>1</Paragraphs>
  <TotalTime>54</TotalTime>
  <ScaleCrop>false</ScaleCrop>
  <LinksUpToDate>false</LinksUpToDate>
  <CharactersWithSpaces>216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2024-03-02T04:02:08Z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