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下</w:t>
      </w:r>
      <w:bookmarkStart w:id="0" w:name="_GoBack"/>
      <w:bookmarkEnd w:id="0"/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高三 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英语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彭媛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7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9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4.1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－4.</w:t>
            </w:r>
            <w:r>
              <w:rPr>
                <w:szCs w:val="21"/>
              </w:rPr>
              <w:t>19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spacing w:line="300" w:lineRule="exact"/>
              <w:ind w:firstLine="210" w:firstLineChars="100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2023年1月浙江卷 </w:t>
            </w:r>
          </w:p>
          <w:p>
            <w:pPr>
              <w:spacing w:line="300" w:lineRule="exact"/>
              <w:ind w:firstLine="210" w:firstLineChars="100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3500词汇3个单元</w:t>
            </w:r>
          </w:p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FF"/>
                <w:szCs w:val="21"/>
                <w:lang w:val="en-US" w:eastAsia="zh-CN"/>
              </w:rPr>
              <w:t>百校联盟考试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2ZTc0OTIxYjM1NWQyZDc0MjkwY2JkZDAwMDllZGYifQ=="/>
  </w:docVars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E7165C"/>
    <w:rsid w:val="04C13F02"/>
    <w:rsid w:val="0C0C4E31"/>
    <w:rsid w:val="12731278"/>
    <w:rsid w:val="1AC90734"/>
    <w:rsid w:val="1DF52BC0"/>
    <w:rsid w:val="1FA22472"/>
    <w:rsid w:val="201647C0"/>
    <w:rsid w:val="20F85063"/>
    <w:rsid w:val="28655EBD"/>
    <w:rsid w:val="2C457352"/>
    <w:rsid w:val="2EB06033"/>
    <w:rsid w:val="33DA1AB9"/>
    <w:rsid w:val="37116561"/>
    <w:rsid w:val="39CB3764"/>
    <w:rsid w:val="3A15342D"/>
    <w:rsid w:val="3AB27175"/>
    <w:rsid w:val="3EA01344"/>
    <w:rsid w:val="3FB850D9"/>
    <w:rsid w:val="411A02A4"/>
    <w:rsid w:val="4238110C"/>
    <w:rsid w:val="42BE5B2A"/>
    <w:rsid w:val="444453DF"/>
    <w:rsid w:val="4A3D520F"/>
    <w:rsid w:val="4C7F4250"/>
    <w:rsid w:val="546014A8"/>
    <w:rsid w:val="5E1C64D0"/>
    <w:rsid w:val="5EB06204"/>
    <w:rsid w:val="5F706943"/>
    <w:rsid w:val="684105B9"/>
    <w:rsid w:val="69B80262"/>
    <w:rsid w:val="6FBA16C2"/>
    <w:rsid w:val="75FA3A9A"/>
    <w:rsid w:val="7C1E7D8D"/>
    <w:rsid w:val="7D2304BC"/>
    <w:rsid w:val="7D4017F6"/>
    <w:rsid w:val="7DA37459"/>
    <w:rsid w:val="7F686DF5"/>
    <w:rsid w:val="CBC70A72"/>
    <w:rsid w:val="F7BFD9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</w:style>
  <w:style w:type="paragraph" w:styleId="3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132</Words>
  <Characters>151</Characters>
  <Lines>1</Lines>
  <Paragraphs>1</Paragraphs>
  <TotalTime>0</TotalTime>
  <ScaleCrop>false</ScaleCrop>
  <LinksUpToDate>false</LinksUpToDate>
  <CharactersWithSpaces>247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2021-09-19T01:43:00Z</dcterms:created>
  <dc:creator>zcdz</dc:creator>
  <cp:lastModifiedBy>媛</cp:lastModifiedBy>
  <cp:lastPrinted>2021-09-14T19:28:00Z</cp:lastPrinted>
  <dcterms:modified xsi:type="dcterms:W3CDTF">2024-04-16T00:16:47Z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DE5D534DE7137875131404658447676D_43</vt:lpwstr>
  </property>
</Properties>
</file>