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学年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下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学期南平第一中学（云谷校区）</w:t>
      </w:r>
    </w:p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6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6"/>
          <w:rFonts w:ascii="宋体" w:hAnsi="宋体"/>
          <w:b/>
          <w:color w:val="000000"/>
          <w:u w:val="single" w:color="000000"/>
        </w:rPr>
      </w:pP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年级   </w:t>
      </w:r>
      <w:r>
        <w:rPr>
          <w:rStyle w:val="6"/>
          <w:rFonts w:ascii="宋体" w:hAnsi="宋体"/>
          <w:b/>
          <w:color w:val="000000"/>
          <w:sz w:val="30"/>
        </w:rPr>
        <w:t>年级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生物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6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陈颖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6"/>
          <w:color w:val="000000"/>
        </w:rPr>
      </w:pPr>
    </w:p>
    <w:tbl>
      <w:tblPr>
        <w:tblStyle w:val="4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5.6</w:t>
            </w:r>
            <w:r>
              <w:rPr>
                <w:rStyle w:val="6"/>
                <w:rFonts w:hint="eastAsia"/>
                <w:color w:val="000000"/>
                <w:szCs w:val="21"/>
              </w:rPr>
              <w:t>-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5.11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必做：</w:t>
            </w:r>
          </w:p>
          <w:p>
            <w:pPr>
              <w:ind w:firstLine="1265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  <w:p>
            <w:pPr>
              <w:ind w:firstLine="1260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阶段评估检测卷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Style w:val="6"/>
                <w:color w:val="000000"/>
                <w:szCs w:val="21"/>
              </w:rPr>
              <w:t>0分钟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rFonts w:hint="default"/>
                <w:color w:val="000000"/>
                <w:szCs w:val="21"/>
                <w:lang w:val="en-US"/>
              </w:rPr>
            </w:pPr>
            <w:r>
              <w:rPr>
                <w:rStyle w:val="6"/>
                <w:color w:val="000000"/>
                <w:szCs w:val="21"/>
              </w:rPr>
              <w:t>选做：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精讲本</w:t>
            </w: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141-146</w:t>
            </w:r>
            <w:bookmarkStart w:id="0" w:name="_GoBack"/>
            <w:bookmarkEnd w:id="0"/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</w:tc>
      </w:tr>
    </w:tbl>
    <w:p>
      <w:pPr>
        <w:rPr>
          <w:rStyle w:val="6"/>
          <w:color w:val="000000"/>
          <w:szCs w:val="21"/>
        </w:rPr>
      </w:pPr>
    </w:p>
    <w:p>
      <w:pPr>
        <w:rPr>
          <w:rStyle w:val="6"/>
          <w:color w:val="000000"/>
          <w:szCs w:val="21"/>
        </w:rPr>
      </w:pPr>
      <w:r>
        <w:rPr>
          <w:rStyle w:val="6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6"/>
          <w:rFonts w:ascii="宋体" w:hAnsi="宋体"/>
          <w:b/>
          <w:color w:val="000000"/>
          <w:sz w:val="30"/>
        </w:rPr>
      </w:pPr>
      <w:r>
        <w:rPr>
          <w:rStyle w:val="6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4OWRjNDg3NTBjZTgwM2FkYzRmMjg2ZWQ5M2QxN2MifQ=="/>
  </w:docVars>
  <w:rsids>
    <w:rsidRoot w:val="00886CB7"/>
    <w:rsid w:val="00011F6F"/>
    <w:rsid w:val="00014C7D"/>
    <w:rsid w:val="00020A33"/>
    <w:rsid w:val="00063EE1"/>
    <w:rsid w:val="00156ED6"/>
    <w:rsid w:val="001E4AD6"/>
    <w:rsid w:val="003053D1"/>
    <w:rsid w:val="00407643"/>
    <w:rsid w:val="00423AC5"/>
    <w:rsid w:val="00485A11"/>
    <w:rsid w:val="005A4304"/>
    <w:rsid w:val="005C2FF6"/>
    <w:rsid w:val="00625F0B"/>
    <w:rsid w:val="00634A45"/>
    <w:rsid w:val="007505CA"/>
    <w:rsid w:val="0078150D"/>
    <w:rsid w:val="00793315"/>
    <w:rsid w:val="007B0EC6"/>
    <w:rsid w:val="00856839"/>
    <w:rsid w:val="00865E96"/>
    <w:rsid w:val="00886CB7"/>
    <w:rsid w:val="00943BEB"/>
    <w:rsid w:val="009B04FA"/>
    <w:rsid w:val="00AC0237"/>
    <w:rsid w:val="00BC1715"/>
    <w:rsid w:val="00C57C03"/>
    <w:rsid w:val="00C80250"/>
    <w:rsid w:val="00C9621B"/>
    <w:rsid w:val="00CF3E53"/>
    <w:rsid w:val="00D14A1D"/>
    <w:rsid w:val="00D26BB5"/>
    <w:rsid w:val="00E55DD9"/>
    <w:rsid w:val="00E74953"/>
    <w:rsid w:val="00EA1B93"/>
    <w:rsid w:val="00FB5826"/>
    <w:rsid w:val="01026606"/>
    <w:rsid w:val="0234261C"/>
    <w:rsid w:val="041C52CE"/>
    <w:rsid w:val="0BFA6134"/>
    <w:rsid w:val="0DD65C3C"/>
    <w:rsid w:val="13C4505D"/>
    <w:rsid w:val="14ED4E63"/>
    <w:rsid w:val="150B4413"/>
    <w:rsid w:val="156609F8"/>
    <w:rsid w:val="1D812873"/>
    <w:rsid w:val="21D32B8D"/>
    <w:rsid w:val="31F7040C"/>
    <w:rsid w:val="367A3758"/>
    <w:rsid w:val="420A0A3D"/>
    <w:rsid w:val="45A50EBF"/>
    <w:rsid w:val="474E7BB7"/>
    <w:rsid w:val="564D31A3"/>
    <w:rsid w:val="5BAD7DF7"/>
    <w:rsid w:val="5F3A7FC8"/>
    <w:rsid w:val="61A272AA"/>
    <w:rsid w:val="769938A1"/>
    <w:rsid w:val="78F10323"/>
    <w:rsid w:val="79F05F1B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autoRedefine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Lines>2</Lines>
  <Paragraphs>1</Paragraphs>
  <TotalTime>2</TotalTime>
  <ScaleCrop>false</ScaleCrop>
  <LinksUpToDate>false</LinksUpToDate>
  <CharactersWithSpaces>291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2024-03-05T08:22:00Z</dcterms:created>
  <dc:creator>Administrator</dc:creator>
  <cp:lastModifiedBy>chen</cp:lastModifiedBy>
  <dcterms:modified xsi:type="dcterms:W3CDTF">2024-05-06T01:33:56Z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59FA5AFD03EA480E9C60A08A78BD7D26_13</vt:lpwstr>
  </property>
</Properties>
</file>