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9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5.13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5.17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完成仁爱英语配套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Unit8 Topic1内容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Unit8 Topic1 提纲要点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58B3B68"/>
    <w:rsid w:val="462661CA"/>
    <w:rsid w:val="4CB60F13"/>
    <w:rsid w:val="4D773DA0"/>
    <w:rsid w:val="507D57A7"/>
    <w:rsid w:val="5BC97B96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6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2024-05-07T03:14:33Z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D64D399709D54DFB9F10471C8CC99FEB_13</vt:lpwstr>
  </property>
</Properties>
</file>