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4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下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hint="default"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陈 蕾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16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pacing w:line="300" w:lineRule="exact"/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7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3"/>
              <w:numPr>
                <w:ilvl w:val="0"/>
                <w:numId w:val="0"/>
              </w:numPr>
              <w:ind w:left="630" w:hanging="630" w:hangingChars="3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必做：考纲必修二第二单元及第三单元</w:t>
            </w:r>
            <w:bookmarkStart w:id="0" w:name="_GoBack"/>
            <w:bookmarkEnd w:id="0"/>
          </w:p>
          <w:p>
            <w:pPr>
              <w:pStyle w:val="3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100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wMWM0ZGQxNWUwOTE4OWFjODI5NzZkYTU4YWUxN2YifQ=="/>
  </w:docVars>
  <w:rsids>
    <w:rsidRoot w:val="00000000"/>
    <w:rsid w:val="008334DF"/>
    <w:rsid w:val="00CA5510"/>
    <w:rsid w:val="016A6360"/>
    <w:rsid w:val="02A30FAA"/>
    <w:rsid w:val="06285D29"/>
    <w:rsid w:val="07D53466"/>
    <w:rsid w:val="08596106"/>
    <w:rsid w:val="08776248"/>
    <w:rsid w:val="0C093F0C"/>
    <w:rsid w:val="0C8C3310"/>
    <w:rsid w:val="0D7878D2"/>
    <w:rsid w:val="0D800FB4"/>
    <w:rsid w:val="0F113188"/>
    <w:rsid w:val="103F23E9"/>
    <w:rsid w:val="15946DC3"/>
    <w:rsid w:val="1B7E070C"/>
    <w:rsid w:val="1C0178D6"/>
    <w:rsid w:val="1DEC57A6"/>
    <w:rsid w:val="20E5276B"/>
    <w:rsid w:val="24041D36"/>
    <w:rsid w:val="24461F6F"/>
    <w:rsid w:val="273A78F2"/>
    <w:rsid w:val="287E6CCF"/>
    <w:rsid w:val="2A872513"/>
    <w:rsid w:val="2C0D2112"/>
    <w:rsid w:val="31CB181E"/>
    <w:rsid w:val="323861AF"/>
    <w:rsid w:val="333C7D1C"/>
    <w:rsid w:val="345C75D9"/>
    <w:rsid w:val="352110C4"/>
    <w:rsid w:val="37D819AC"/>
    <w:rsid w:val="3AC8077D"/>
    <w:rsid w:val="3B0D4755"/>
    <w:rsid w:val="3D526EF6"/>
    <w:rsid w:val="3E782453"/>
    <w:rsid w:val="3FC053AC"/>
    <w:rsid w:val="407C4E5B"/>
    <w:rsid w:val="427A04B8"/>
    <w:rsid w:val="438A347E"/>
    <w:rsid w:val="49930263"/>
    <w:rsid w:val="49A41FF9"/>
    <w:rsid w:val="4D8C029C"/>
    <w:rsid w:val="511B3D68"/>
    <w:rsid w:val="51682B54"/>
    <w:rsid w:val="55CA71B9"/>
    <w:rsid w:val="561A091D"/>
    <w:rsid w:val="593542EC"/>
    <w:rsid w:val="5CBD0161"/>
    <w:rsid w:val="62BD0428"/>
    <w:rsid w:val="640B2B20"/>
    <w:rsid w:val="646005DA"/>
    <w:rsid w:val="64BE4115"/>
    <w:rsid w:val="65E36219"/>
    <w:rsid w:val="664B4962"/>
    <w:rsid w:val="68CF0410"/>
    <w:rsid w:val="6A8213AA"/>
    <w:rsid w:val="6F9A5715"/>
    <w:rsid w:val="6FC542B8"/>
    <w:rsid w:val="701D50E9"/>
    <w:rsid w:val="70615BB7"/>
    <w:rsid w:val="71CD70A3"/>
    <w:rsid w:val="74C0017C"/>
    <w:rsid w:val="75132823"/>
    <w:rsid w:val="76494EB0"/>
    <w:rsid w:val="767D0C42"/>
    <w:rsid w:val="79980245"/>
    <w:rsid w:val="79ED1675"/>
    <w:rsid w:val="7B3D74C9"/>
    <w:rsid w:val="7B873E4E"/>
    <w:rsid w:val="7D5914D9"/>
    <w:rsid w:val="7EE616C4"/>
    <w:rsid w:val="7F7F75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8"/>
    <w:autoRedefine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autoRedefine/>
    <w:semiHidden/>
    <w:qFormat/>
    <w:uiPriority w:val="0"/>
  </w:style>
  <w:style w:type="table" w:customStyle="1" w:styleId="9">
    <w:name w:val="TableNormal"/>
    <w:autoRedefine/>
    <w:semiHidden/>
    <w:qFormat/>
    <w:uiPriority w:val="0"/>
  </w:style>
  <w:style w:type="paragraph" w:customStyle="1" w:styleId="10">
    <w:name w:val="Acetate"/>
    <w:basedOn w:val="1"/>
    <w:autoRedefine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150</Characters>
  <TotalTime>0</TotalTime>
  <ScaleCrop>false</ScaleCrop>
  <LinksUpToDate>false</LinksUpToDate>
  <CharactersWithSpaces>271</CharactersWithSpaces>
  <Application>WPS Office_12.1.0.16417_F1E327BC-269C-435d-A152-05C5408002CA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2024-03-27T12:00:48Z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BB06F7513545424DA84125806C7AA31C_13</vt:lpwstr>
  </property>
</Properties>
</file>