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～202</w:t>
      </w:r>
      <w:r>
        <w:rPr>
          <w:rFonts w:ascii="黑体" w:eastAsia="黑体" w:hAnsi="黑体"/>
          <w:bCs/>
          <w:color w:val="00000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学年下学期南平第一中学（云谷校区）</w:t>
      </w:r>
    </w:p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学科分层作业布置安排周表</w:t>
      </w:r>
    </w:p>
    <w:p w:rsidR="00740A82" w:rsidRDefault="00740A82">
      <w:pPr>
        <w:spacing w:line="360" w:lineRule="exact"/>
        <w:rPr>
          <w:b/>
          <w:bCs/>
          <w:color w:val="000000"/>
          <w:sz w:val="24"/>
        </w:rPr>
      </w:pPr>
    </w:p>
    <w:p w:rsidR="00740A82" w:rsidRDefault="0097563F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ascii="宋体" w:hAnsi="宋体" w:hint="eastAsia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:rsidR="00740A82" w:rsidRDefault="00740A82">
      <w:pPr>
        <w:adjustRightInd w:val="0"/>
        <w:snapToGrid w:val="0"/>
        <w:spacing w:line="44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6462"/>
        <w:gridCol w:w="1487"/>
      </w:tblGrid>
      <w:tr w:rsidR="00740A82">
        <w:trPr>
          <w:trHeight w:val="882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作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安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:rsidR="00740A82">
        <w:trPr>
          <w:trHeight w:val="3307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51577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951577"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951577">
              <w:rPr>
                <w:color w:val="000000"/>
                <w:szCs w:val="21"/>
              </w:rPr>
              <w:t>13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740A82" w:rsidRPr="0097563F" w:rsidRDefault="0097563F" w:rsidP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1</w:t>
            </w:r>
            <w:r w:rsidR="00951577">
              <w:rPr>
                <w:rFonts w:hint="eastAsia"/>
                <w:color w:val="000000"/>
                <w:szCs w:val="21"/>
              </w:rPr>
              <w:t>-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3</w:t>
            </w:r>
            <w:r w:rsidR="00951577">
              <w:rPr>
                <w:rFonts w:hint="eastAsia"/>
                <w:color w:val="000000"/>
                <w:szCs w:val="21"/>
              </w:rPr>
              <w:t>-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5</w:t>
            </w:r>
            <w:r w:rsidR="00951577">
              <w:rPr>
                <w:rFonts w:hint="eastAsia"/>
                <w:color w:val="000000"/>
                <w:szCs w:val="21"/>
              </w:rPr>
              <w:t>-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97563F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7</w:t>
            </w:r>
            <w:r w:rsidR="00951577">
              <w:rPr>
                <w:rFonts w:hint="eastAsia"/>
                <w:color w:val="000000"/>
                <w:szCs w:val="21"/>
              </w:rPr>
              <w:t>-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周五：选择性必修一一遍过第</w:t>
            </w:r>
            <w:r w:rsidR="00951577"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="00951577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页</w:t>
            </w:r>
            <w:bookmarkStart w:id="0" w:name="_GoBack"/>
            <w:bookmarkEnd w:id="0"/>
          </w:p>
          <w:p w:rsidR="00740A82" w:rsidRDefault="00740A82">
            <w:pPr>
              <w:ind w:firstLineChars="200" w:firstLine="420"/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 w:rsidR="00740A82">
        <w:trPr>
          <w:trHeight w:val="330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</w:tc>
      </w:tr>
    </w:tbl>
    <w:p w:rsidR="00740A82" w:rsidRDefault="00740A82">
      <w:pPr>
        <w:rPr>
          <w:color w:val="000000"/>
          <w:szCs w:val="21"/>
        </w:rPr>
      </w:pPr>
    </w:p>
    <w:p w:rsidR="00740A82" w:rsidRDefault="009756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</w:t>
      </w:r>
      <w:proofErr w:type="gramStart"/>
      <w:r>
        <w:rPr>
          <w:rFonts w:hint="eastAsia"/>
          <w:color w:val="000000"/>
          <w:szCs w:val="21"/>
        </w:rPr>
        <w:t>集备组</w:t>
      </w:r>
      <w:proofErr w:type="gramEnd"/>
      <w:r>
        <w:rPr>
          <w:rFonts w:hint="eastAsia"/>
          <w:color w:val="000000"/>
          <w:szCs w:val="21"/>
        </w:rPr>
        <w:t>每周按此格式填写并上交教研室。</w:t>
      </w:r>
    </w:p>
    <w:p w:rsidR="00740A82" w:rsidRDefault="0097563F">
      <w:r>
        <w:rPr>
          <w:rFonts w:ascii="宋体" w:hAnsi="宋体" w:hint="eastAsia"/>
          <w:b/>
          <w:color w:val="000000"/>
          <w:sz w:val="30"/>
        </w:rPr>
        <w:t xml:space="preserve">                </w:t>
      </w:r>
    </w:p>
    <w:p w:rsidR="00740A82" w:rsidRDefault="00740A82"/>
    <w:p w:rsidR="00740A82" w:rsidRDefault="00740A82"/>
    <w:p w:rsidR="00740A82" w:rsidRDefault="00740A82"/>
    <w:sectPr w:rsidR="007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jlkZDkyYTZjMDk4MThmMzViNjAyYzhkOGFkMWMifQ=="/>
  </w:docVars>
  <w:rsids>
    <w:rsidRoot w:val="5EB05DD2"/>
    <w:rsid w:val="00740A82"/>
    <w:rsid w:val="00951577"/>
    <w:rsid w:val="0097563F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D193"/>
  <w15:docId w15:val="{A58C6E42-5B47-483F-A4A0-8B8E0AA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3</cp:revision>
  <dcterms:created xsi:type="dcterms:W3CDTF">2023-05-03T04:59:00Z</dcterms:created>
  <dcterms:modified xsi:type="dcterms:W3CDTF">2024-10-15T01:21:00Z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1FAA938199C84599BC924690F1D82065_11</vt:lpwstr>
  </property>
</Properties>
</file>