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10.6-10.10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7C8B420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P18 ：基础巩固  选择题1，2，3、4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P16 能力提升：7、8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：P16思维拓展：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F7040C"/>
    <w:rsid w:val="45A50EBF"/>
    <w:rsid w:val="640C4D3B"/>
    <w:rsid w:val="6D6368FC"/>
    <w:rsid w:val="7107164A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105</Words>
  <Characters>122</Characters>
  <TotalTime>0</TotalTime>
  <ScaleCrop>false</ScaleCrop>
  <LinksUpToDate>false</LinksUpToDate>
  <CharactersWithSpaces>225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