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12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11.17-11.21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120FF86A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期中考试综合复习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30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0DD44A09"/>
    <w:rsid w:val="1B793104"/>
    <w:rsid w:val="27122CB1"/>
    <w:rsid w:val="2A946A6D"/>
    <w:rsid w:val="31ED5314"/>
    <w:rsid w:val="31F7040C"/>
    <w:rsid w:val="358C5C91"/>
    <w:rsid w:val="35FC136E"/>
    <w:rsid w:val="43063942"/>
    <w:rsid w:val="45A50EBF"/>
    <w:rsid w:val="640C4D3B"/>
    <w:rsid w:val="6D6368FC"/>
    <w:rsid w:val="6EA3422A"/>
    <w:rsid w:val="7107164A"/>
    <w:rsid w:val="71D55E97"/>
    <w:rsid w:val="72F76BF6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125</Words>
  <Characters>152</Characters>
  <TotalTime>7</TotalTime>
  <ScaleCrop>false</ScaleCrop>
  <LinksUpToDate>false</LinksUpToDate>
  <CharactersWithSpaces>259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2025-09-10T13:49:54Z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