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 xml:space="preserve">9.1-9.5 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7C8B420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 ：基础巩固  选择题3，4，7，8</w:t>
            </w:r>
          </w:p>
          <w:p w14:paraId="50159E5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P4 能力提升：12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390ABC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1B793104"/>
    <w:rsid w:val="31F7040C"/>
    <w:rsid w:val="45A50EBF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129</Words>
  <Characters>150</Characters>
  <TotalTime>25</TotalTime>
  <ScaleCrop>false</ScaleCrop>
  <LinksUpToDate>false</LinksUpToDate>
  <CharactersWithSpaces>257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2025-09-09T14:06:41Z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