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9.8-9.12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7C8B420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P6 ：基础巩固  选择题1，2，5，6</w:t>
            </w:r>
          </w:p>
          <w:p w14:paraId="50159E5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P4 能力提升：9、11、12</w:t>
            </w:r>
            <w:bookmarkStart w:id="0" w:name="_GoBack"/>
            <w:bookmarkEnd w:id="0"/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390ABC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1B793104"/>
    <w:rsid w:val="31F7040C"/>
    <w:rsid w:val="45A50EBF"/>
    <w:rsid w:val="640C4D3B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114</Words>
  <Characters>130</Characters>
  <TotalTime>26</TotalTime>
  <ScaleCrop>false</ScaleCrop>
  <LinksUpToDate>false</LinksUpToDate>
  <CharactersWithSpaces>238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2025-09-09T14:08:41Z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