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第9周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10.27-10.31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516C7BBC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顶尖45-48</w:t>
            </w:r>
          </w:p>
          <w:p w14:paraId="5EC8757B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课本课后习题</w:t>
            </w:r>
          </w:p>
          <w:p w14:paraId="39B99C8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7472219"/>
    <w:rsid w:val="0A477D75"/>
    <w:rsid w:val="0A66742E"/>
    <w:rsid w:val="0B427D2E"/>
    <w:rsid w:val="0BFB613C"/>
    <w:rsid w:val="0FE2672F"/>
    <w:rsid w:val="14AF3DDC"/>
    <w:rsid w:val="15CB640A"/>
    <w:rsid w:val="1F0A48F8"/>
    <w:rsid w:val="22C132EB"/>
    <w:rsid w:val="25766728"/>
    <w:rsid w:val="26CB0974"/>
    <w:rsid w:val="29144474"/>
    <w:rsid w:val="2B8D1274"/>
    <w:rsid w:val="2EAF5B2E"/>
    <w:rsid w:val="3078641D"/>
    <w:rsid w:val="36207382"/>
    <w:rsid w:val="3F2C64DF"/>
    <w:rsid w:val="40B161A7"/>
    <w:rsid w:val="4A9822BF"/>
    <w:rsid w:val="4BF2614B"/>
    <w:rsid w:val="4F3A5411"/>
    <w:rsid w:val="52F4493E"/>
    <w:rsid w:val="569717C7"/>
    <w:rsid w:val="5B9B421D"/>
    <w:rsid w:val="60451FEB"/>
    <w:rsid w:val="68377F0E"/>
    <w:rsid w:val="699053D3"/>
    <w:rsid w:val="6A124DF8"/>
    <w:rsid w:val="6B724E5F"/>
    <w:rsid w:val="75A92FDB"/>
    <w:rsid w:val="76A0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124</Characters>
  <Lines>0</Lines>
  <Paragraphs>0</Paragraphs>
  <TotalTime>4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2025-12-25T03:28:35Z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8955BF410A00454A93960A63E456A6B9_13</vt:lpwstr>
  </property>
  <property fmtid="{D5CDD505-2E9C-101B-9397-08002B2CF9AE}" pid="4" name="KSOTemplateDocerSaveRecord">
    <vt:lpwstr>eyJoZGlkIjoiYzY2NTQwOWZmMDJlODQ4ZTBmNDc5MjU1NTFmZmZmOTYiLCJ1c2VySWQiOiIxNDQ2NDU2OTUwIn0=</vt:lpwstr>
  </property>
</Properties>
</file>